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0E8B" w14:textId="02D180E2" w:rsidR="003D44AA" w:rsidRPr="00494E52" w:rsidRDefault="003D44AA" w:rsidP="003D44AA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color w:val="000000"/>
          <w:sz w:val="28"/>
          <w:szCs w:val="28"/>
        </w:rPr>
        <w:t>臨床麻酔学会大会で発表を行う</w:t>
      </w:r>
      <w:r w:rsidR="00CE4EA7">
        <w:rPr>
          <w:rFonts w:ascii="ＭＳ 明朝" w:hAnsi="ＭＳ 明朝" w:hint="eastAsia"/>
          <w:b/>
          <w:color w:val="000000"/>
          <w:sz w:val="28"/>
          <w:szCs w:val="28"/>
        </w:rPr>
        <w:t>演者</w:t>
      </w:r>
      <w:r>
        <w:rPr>
          <w:rFonts w:ascii="ＭＳ 明朝" w:hAnsi="ＭＳ 明朝" w:hint="eastAsia"/>
          <w:b/>
          <w:color w:val="000000"/>
          <w:sz w:val="28"/>
          <w:szCs w:val="28"/>
        </w:rPr>
        <w:t>の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5594AB29" w14:textId="77777777" w:rsidR="003D44AA" w:rsidRPr="003D44AA" w:rsidRDefault="003D44AA" w:rsidP="009D08D3">
      <w:pPr>
        <w:rPr>
          <w:rFonts w:ascii="ＭＳ 明朝" w:hAnsi="ＭＳ 明朝"/>
          <w:u w:val="thick"/>
        </w:rPr>
      </w:pPr>
    </w:p>
    <w:p w14:paraId="4377145E" w14:textId="77777777" w:rsidR="003D44AA" w:rsidRDefault="003D44AA" w:rsidP="009D08D3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 xml:space="preserve">発表題名　　　　　　　　　　　　　　　　　　　　　　　　　　　　　　　　　　　　　　　　　</w:t>
      </w:r>
    </w:p>
    <w:p w14:paraId="4A553722" w14:textId="77777777" w:rsidR="003D44AA" w:rsidRPr="003D44AA" w:rsidRDefault="003D44AA" w:rsidP="009D08D3">
      <w:pPr>
        <w:rPr>
          <w:rFonts w:ascii="ＭＳ 明朝" w:hAnsi="ＭＳ 明朝"/>
          <w:u w:val="single"/>
        </w:rPr>
      </w:pPr>
    </w:p>
    <w:p w14:paraId="4230FD27" w14:textId="77777777" w:rsidR="003D2CC1" w:rsidRPr="00494E52" w:rsidRDefault="003D2CC1" w:rsidP="003D2CC1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6C6C86EC" w14:textId="77777777" w:rsidR="003D2CC1" w:rsidRPr="00494E52" w:rsidRDefault="003D2CC1" w:rsidP="003D2CC1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1A81100F" w14:textId="77777777" w:rsidR="003D2CC1" w:rsidRPr="00494E52" w:rsidRDefault="00C834B5" w:rsidP="00E83E3E">
      <w:pPr>
        <w:tabs>
          <w:tab w:val="left" w:pos="8460"/>
        </w:tabs>
        <w:ind w:right="-136" w:firstLineChars="2300" w:firstLine="471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演者</w:t>
      </w:r>
      <w:r w:rsidR="003D2CC1" w:rsidRPr="00494E52">
        <w:rPr>
          <w:rFonts w:ascii="ＭＳ 明朝" w:hAnsi="ＭＳ 明朝" w:hint="eastAsia"/>
          <w:color w:val="000000"/>
        </w:rPr>
        <w:t xml:space="preserve">　氏名　</w:t>
      </w:r>
      <w:r w:rsidR="003D2CC1"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</w:t>
      </w:r>
    </w:p>
    <w:p w14:paraId="6451E0E5" w14:textId="77777777" w:rsidR="003D2CC1" w:rsidRPr="00494E52" w:rsidRDefault="003D2CC1" w:rsidP="003D2CC1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342D9C0A" w14:textId="77777777" w:rsidR="003D2CC1" w:rsidRPr="00494E52" w:rsidRDefault="003D2CC1" w:rsidP="003D2CC1">
      <w:pPr>
        <w:rPr>
          <w:rFonts w:ascii="ＭＳ 明朝" w:hAnsi="ＭＳ 明朝"/>
          <w:color w:val="000000"/>
        </w:rPr>
      </w:pPr>
      <w:r w:rsidRPr="00494E52">
        <w:rPr>
          <w:rFonts w:ascii="ＭＳ 明朝" w:hAnsi="ＭＳ 明朝" w:hint="eastAsia"/>
          <w:color w:val="000000"/>
        </w:rPr>
        <w:t>演題登録日の</w:t>
      </w:r>
      <w:r w:rsidR="00532EE4">
        <w:rPr>
          <w:rFonts w:ascii="ＭＳ 明朝" w:hAnsi="ＭＳ 明朝" w:hint="eastAsia"/>
          <w:color w:val="000000"/>
        </w:rPr>
        <w:t>3</w:t>
      </w:r>
      <w:r w:rsidRPr="00494E52">
        <w:rPr>
          <w:rFonts w:ascii="ＭＳ 明朝" w:hAnsi="ＭＳ 明朝" w:hint="eastAsia"/>
          <w:color w:val="000000"/>
        </w:rPr>
        <w:t>年前から演題発表日までについて記入すること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1C78D7" w:rsidRPr="00494E52" w14:paraId="1425B891" w14:textId="77777777" w:rsidTr="002C07DF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54C8063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18A3835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53F250C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 w:rsidR="002C07DF"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121200FF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57BCDF2C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03CA7F1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0A7A629C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1C78D7" w:rsidRPr="00494E52" w14:paraId="57023F6D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0626478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0591D58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46B8DE87" w14:textId="77777777" w:rsidR="001C78D7" w:rsidRPr="00494E52" w:rsidRDefault="002C07DF" w:rsidP="002C07D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D3DB60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037C6A2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237FE9A3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0C4814D6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4454203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6A64F34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3DD71E4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00B157F3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2E87A3B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49FDA2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5F144CB4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7D32D28A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21C3E2CC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2E0622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25218AC5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2D567E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000F06D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AC0B2E4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28CF7DB1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3B15C325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4CEC461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F49F6E4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391391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547B392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CD56B51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5D9BC046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3B2C2967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283D247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4CABDC97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83A690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3DBA85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A08612A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3282E34F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6257223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43C893FD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0E21BFE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D5892E5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01D88281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3E8464F2" w14:textId="77777777" w:rsidR="001C78D7" w:rsidRDefault="001C78D7" w:rsidP="00E42187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782165D6" w14:textId="77777777" w:rsidR="002C07DF" w:rsidRPr="00494E52" w:rsidRDefault="002C07DF" w:rsidP="00E42187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344CBF5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7F5595DD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1634C0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9677AA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172A88D" w14:textId="77777777" w:rsidTr="002C07DF">
        <w:trPr>
          <w:trHeight w:val="726"/>
        </w:trPr>
        <w:tc>
          <w:tcPr>
            <w:tcW w:w="1838" w:type="dxa"/>
            <w:vAlign w:val="center"/>
          </w:tcPr>
          <w:p w14:paraId="6A1346AF" w14:textId="15422C2A" w:rsidR="001C78D7" w:rsidRPr="00494E52" w:rsidRDefault="001C78D7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494E52">
              <w:rPr>
                <w:rFonts w:ascii="ＭＳ 明朝" w:hAnsi="ＭＳ 明朝" w:hint="eastAsia"/>
                <w:color w:val="000000"/>
              </w:rPr>
              <w:t>)その他報酬</w:t>
            </w:r>
          </w:p>
        </w:tc>
        <w:tc>
          <w:tcPr>
            <w:tcW w:w="1990" w:type="dxa"/>
            <w:vAlign w:val="center"/>
          </w:tcPr>
          <w:p w14:paraId="008B8DC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04CAF2D9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8D3235B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7004C0E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66B8FF8A" w14:textId="77777777" w:rsidR="003D2CC1" w:rsidRDefault="003D2CC1" w:rsidP="005B4AE5">
      <w:pPr>
        <w:rPr>
          <w:rFonts w:ascii="ＭＳ 明朝" w:hAnsi="ＭＳ 明朝"/>
        </w:rPr>
      </w:pPr>
    </w:p>
    <w:p w14:paraId="62303490" w14:textId="77777777" w:rsidR="0063087F" w:rsidRDefault="0063087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E5D5393" w14:textId="77777777" w:rsidR="0063087F" w:rsidRDefault="0063087F" w:rsidP="005B4AE5">
      <w:pPr>
        <w:rPr>
          <w:rFonts w:ascii="ＭＳ 明朝" w:hAnsi="ＭＳ 明朝"/>
        </w:rPr>
      </w:pPr>
    </w:p>
    <w:p w14:paraId="0D5C1163" w14:textId="77777777" w:rsidR="00E83E3E" w:rsidRDefault="0063087F" w:rsidP="0063087F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演者の配偶者、一親等の親族、収入・財産を共有する者の</w:t>
      </w:r>
    </w:p>
    <w:p w14:paraId="2013B47F" w14:textId="77777777" w:rsidR="0063087F" w:rsidRPr="00494E52" w:rsidRDefault="0063087F" w:rsidP="0063087F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2F002216" w14:textId="77777777" w:rsidR="0063087F" w:rsidRDefault="0063087F" w:rsidP="0063087F">
      <w:pPr>
        <w:rPr>
          <w:rFonts w:ascii="ＭＳ 明朝" w:hAnsi="ＭＳ 明朝"/>
          <w:u w:val="thick"/>
        </w:rPr>
      </w:pPr>
    </w:p>
    <w:p w14:paraId="33287771" w14:textId="77777777" w:rsidR="0063087F" w:rsidRPr="003D44AA" w:rsidRDefault="0063087F" w:rsidP="0063087F">
      <w:pPr>
        <w:rPr>
          <w:rFonts w:ascii="ＭＳ 明朝" w:hAnsi="ＭＳ 明朝"/>
          <w:u w:val="single"/>
        </w:rPr>
      </w:pPr>
    </w:p>
    <w:p w14:paraId="327AEE89" w14:textId="77777777" w:rsidR="0063087F" w:rsidRPr="00494E52" w:rsidRDefault="0063087F" w:rsidP="0063087F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311DD85C" w14:textId="77777777" w:rsidR="0063087F" w:rsidRPr="00494E52" w:rsidRDefault="0063087F" w:rsidP="0063087F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61020C0C" w14:textId="77777777" w:rsidR="0063087F" w:rsidRPr="00494E52" w:rsidRDefault="0063087F" w:rsidP="0063087F">
      <w:pPr>
        <w:tabs>
          <w:tab w:val="left" w:pos="8460"/>
        </w:tabs>
        <w:ind w:right="-136" w:firstLineChars="900" w:firstLine="184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該当者</w:t>
      </w:r>
      <w:r w:rsidRPr="00494E52">
        <w:rPr>
          <w:rFonts w:ascii="ＭＳ 明朝" w:hAnsi="ＭＳ 明朝" w:hint="eastAsia"/>
          <w:color w:val="000000"/>
        </w:rPr>
        <w:t xml:space="preserve">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ＭＳ 明朝" w:hint="eastAsia"/>
          <w:color w:val="000000"/>
          <w:u w:val="single"/>
        </w:rPr>
        <w:t>（演者との関係：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</w:t>
      </w:r>
      <w:r w:rsidR="00E83E3E">
        <w:rPr>
          <w:rFonts w:ascii="ＭＳ 明朝" w:hAnsi="ＭＳ 明朝" w:hint="eastAsia"/>
          <w:color w:val="000000"/>
          <w:u w:val="single"/>
        </w:rPr>
        <w:t xml:space="preserve">   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　）</w:t>
      </w:r>
    </w:p>
    <w:p w14:paraId="26952544" w14:textId="77777777" w:rsidR="0063087F" w:rsidRPr="00494E52" w:rsidRDefault="0063087F" w:rsidP="0063087F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42C373AD" w14:textId="77777777" w:rsidR="0063087F" w:rsidRPr="00494E52" w:rsidRDefault="0063087F" w:rsidP="0063087F">
      <w:pPr>
        <w:rPr>
          <w:rFonts w:ascii="ＭＳ 明朝" w:hAnsi="ＭＳ 明朝"/>
          <w:color w:val="000000"/>
        </w:rPr>
      </w:pPr>
      <w:r w:rsidRPr="00494E52">
        <w:rPr>
          <w:rFonts w:ascii="ＭＳ 明朝" w:hAnsi="ＭＳ 明朝" w:hint="eastAsia"/>
          <w:color w:val="000000"/>
        </w:rPr>
        <w:t>演題登録日の</w:t>
      </w:r>
      <w:r>
        <w:rPr>
          <w:rFonts w:ascii="ＭＳ 明朝" w:hAnsi="ＭＳ 明朝" w:hint="eastAsia"/>
          <w:color w:val="000000"/>
        </w:rPr>
        <w:t>3</w:t>
      </w:r>
      <w:r w:rsidRPr="00494E52">
        <w:rPr>
          <w:rFonts w:ascii="ＭＳ 明朝" w:hAnsi="ＭＳ 明朝" w:hint="eastAsia"/>
          <w:color w:val="000000"/>
        </w:rPr>
        <w:t>年前から演題発表日までについて記入すること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3087F" w:rsidRPr="00494E52" w14:paraId="25717E26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5F3982B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3C59BD7E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59C75806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4F88C26F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4C97F78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7CFF3899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662B47E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3087F" w:rsidRPr="00494E52" w14:paraId="5C5197E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E01318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5ED4D01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2540055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241954D7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AD8701A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A468CAF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13D0F2C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5E7BE2CC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51B8A7D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340AD27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1E3A1640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5744CF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9BAB1D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67CF1EDF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1F8FD2CB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6B967894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069CC6D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47860B4A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C6BEB26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32905C4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7BD197D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FE035B8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27798C1E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D011E2E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2EEFCF4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40EEFD4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B767E22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1D41F8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2BA3958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2D36A7BB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24CD84B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7B68CA1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E1D2F30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0A8410B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310BEB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11CA8AC3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223A12F7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8F6431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A783CB2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1BD37C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5E9DAA3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470E632" w14:textId="77777777" w:rsidR="0063087F" w:rsidRDefault="0063087F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7A3BC7BB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26A3A4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04AC4FC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F73AF7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41E6F39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65ACF94B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61979E8D" w14:textId="24DFF131" w:rsidR="0063087F" w:rsidRPr="00494E52" w:rsidRDefault="0063087F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10AA654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73FB6D3D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F9ABC5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E372C5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37E49D78" w14:textId="77777777" w:rsidR="0063087F" w:rsidRDefault="0063087F" w:rsidP="0063087F">
      <w:pPr>
        <w:rPr>
          <w:rFonts w:ascii="ＭＳ 明朝" w:hAnsi="ＭＳ 明朝"/>
        </w:rPr>
      </w:pPr>
    </w:p>
    <w:p w14:paraId="5879DBA9" w14:textId="77777777" w:rsidR="00600BC3" w:rsidRDefault="00600BC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5ECBEC8" w14:textId="77777777" w:rsidR="00600BC3" w:rsidRPr="003D2CC1" w:rsidRDefault="00600BC3" w:rsidP="0063087F">
      <w:pPr>
        <w:rPr>
          <w:rFonts w:ascii="ＭＳ 明朝" w:hAnsi="ＭＳ 明朝"/>
        </w:rPr>
      </w:pPr>
    </w:p>
    <w:p w14:paraId="765FD712" w14:textId="3A4A0990" w:rsidR="00600BC3" w:rsidRPr="00494E52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臨床麻酔学会機関誌で発表を行う著者の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55CAB444" w14:textId="77777777" w:rsidR="00600BC3" w:rsidRPr="003D44AA" w:rsidRDefault="00600BC3" w:rsidP="00600BC3">
      <w:pPr>
        <w:rPr>
          <w:rFonts w:ascii="ＭＳ 明朝" w:hAnsi="ＭＳ 明朝"/>
          <w:u w:val="thick"/>
        </w:rPr>
      </w:pPr>
    </w:p>
    <w:p w14:paraId="5C726FBD" w14:textId="77777777" w:rsidR="00600BC3" w:rsidRDefault="00E83E3E" w:rsidP="00600BC3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>論文題</w:t>
      </w:r>
      <w:r w:rsidR="00600BC3">
        <w:rPr>
          <w:rFonts w:ascii="ＭＳ 明朝" w:hAnsi="ＭＳ 明朝" w:hint="eastAsia"/>
          <w:u w:val="thick"/>
        </w:rPr>
        <w:t xml:space="preserve">名　　　　　　　　　　　　　　　　　　　　　　　　　　　　　　　　　　　　　　　　　</w:t>
      </w:r>
    </w:p>
    <w:p w14:paraId="2D359A1A" w14:textId="77777777" w:rsidR="00600BC3" w:rsidRPr="003D44AA" w:rsidRDefault="00600BC3" w:rsidP="00600BC3">
      <w:pPr>
        <w:rPr>
          <w:rFonts w:ascii="ＭＳ 明朝" w:hAnsi="ＭＳ 明朝"/>
          <w:u w:val="single"/>
        </w:rPr>
      </w:pPr>
    </w:p>
    <w:p w14:paraId="7C659542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601BFF8F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2D27F115" w14:textId="77777777" w:rsidR="00600BC3" w:rsidRPr="00494E52" w:rsidRDefault="00600BC3" w:rsidP="00E83E3E">
      <w:pPr>
        <w:tabs>
          <w:tab w:val="left" w:pos="8460"/>
        </w:tabs>
        <w:ind w:right="-136" w:firstLineChars="2400" w:firstLine="4922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著</w:t>
      </w:r>
      <w:r w:rsidRPr="00494E52">
        <w:rPr>
          <w:rFonts w:ascii="ＭＳ 明朝" w:hAnsi="ＭＳ 明朝" w:hint="eastAsia"/>
          <w:color w:val="000000"/>
        </w:rPr>
        <w:t xml:space="preserve">者　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</w:t>
      </w:r>
    </w:p>
    <w:p w14:paraId="70588E30" w14:textId="77777777" w:rsidR="00600BC3" w:rsidRPr="00494E52" w:rsidRDefault="00600BC3" w:rsidP="00600BC3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1053C64B" w14:textId="77777777" w:rsidR="00600BC3" w:rsidRPr="00494E52" w:rsidRDefault="00E83E3E" w:rsidP="00600BC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投稿</w:t>
      </w:r>
      <w:r w:rsidR="00600BC3" w:rsidRPr="00494E52">
        <w:rPr>
          <w:rFonts w:ascii="ＭＳ 明朝" w:hAnsi="ＭＳ 明朝" w:hint="eastAsia"/>
          <w:color w:val="000000"/>
        </w:rPr>
        <w:t>日の</w:t>
      </w:r>
      <w:r w:rsidR="00600BC3">
        <w:rPr>
          <w:rFonts w:ascii="ＭＳ 明朝" w:hAnsi="ＭＳ 明朝" w:hint="eastAsia"/>
          <w:color w:val="000000"/>
        </w:rPr>
        <w:t>3</w:t>
      </w:r>
      <w:r>
        <w:rPr>
          <w:rFonts w:ascii="ＭＳ 明朝" w:hAnsi="ＭＳ 明朝" w:hint="eastAsia"/>
          <w:color w:val="000000"/>
        </w:rPr>
        <w:t>年前から投稿</w:t>
      </w:r>
      <w:r w:rsidR="00600BC3" w:rsidRPr="00494E52">
        <w:rPr>
          <w:rFonts w:ascii="ＭＳ 明朝" w:hAnsi="ＭＳ 明朝" w:hint="eastAsia"/>
          <w:color w:val="000000"/>
        </w:rPr>
        <w:t>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00BC3" w:rsidRPr="00494E52" w14:paraId="3BB93721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78EAF2A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686BCE7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0ADD080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5C8A7326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46705AE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5F5B876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5565C16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00BC3" w:rsidRPr="00494E52" w14:paraId="7251838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B84B4F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3D20637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1E94BB5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4AE42D7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EB1B3F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E4F0036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C300E30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1A9D252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19A7EBB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5A0B9A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0A43A48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00BC9D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F4B7ED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D59D61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7C7F13B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5C7E4790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38C451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67426A4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F3FC2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01E817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700198FB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A776071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20BB7CFC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53B6904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DCA17F7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D06113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1CCFEE9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918653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856CBE0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04D7F911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6C7AA67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3851F4C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B2881B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1C05E46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00E17F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27EEC27F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0DA856B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0E14208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53161D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282694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0B68BA2B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57BA67FF" w14:textId="77777777" w:rsidR="00600BC3" w:rsidRDefault="00600BC3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253498D9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DD8964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90AB6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B13C48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067DBD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3FFA844D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4BBAC3E9" w14:textId="052F9189" w:rsidR="00600BC3" w:rsidRPr="00494E52" w:rsidRDefault="00600BC3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56FA95A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664B7F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72E9C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87EB53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08B253D8" w14:textId="77777777" w:rsidR="00600BC3" w:rsidRDefault="00600BC3" w:rsidP="00600BC3">
      <w:pPr>
        <w:rPr>
          <w:rFonts w:ascii="ＭＳ 明朝" w:hAnsi="ＭＳ 明朝"/>
        </w:rPr>
      </w:pPr>
    </w:p>
    <w:p w14:paraId="3C473F17" w14:textId="77777777" w:rsidR="00600BC3" w:rsidRDefault="00600BC3" w:rsidP="00600BC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44C22FC" w14:textId="77777777" w:rsidR="00600BC3" w:rsidRDefault="00600BC3" w:rsidP="00600BC3">
      <w:pPr>
        <w:rPr>
          <w:rFonts w:ascii="ＭＳ 明朝" w:hAnsi="ＭＳ 明朝"/>
        </w:rPr>
      </w:pPr>
    </w:p>
    <w:p w14:paraId="47E6D7EA" w14:textId="77777777" w:rsidR="00600BC3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著者の配偶者、一親等の親族、収入・財産を共有する者の</w:t>
      </w:r>
    </w:p>
    <w:p w14:paraId="7DF618F3" w14:textId="77777777" w:rsidR="00600BC3" w:rsidRPr="00494E52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65282686" w14:textId="77777777" w:rsidR="00600BC3" w:rsidRDefault="00600BC3" w:rsidP="00600BC3">
      <w:pPr>
        <w:rPr>
          <w:rFonts w:ascii="ＭＳ 明朝" w:hAnsi="ＭＳ 明朝"/>
          <w:u w:val="thick"/>
        </w:rPr>
      </w:pPr>
    </w:p>
    <w:p w14:paraId="505AD372" w14:textId="77777777" w:rsidR="00600BC3" w:rsidRPr="003D44AA" w:rsidRDefault="00600BC3" w:rsidP="00600BC3">
      <w:pPr>
        <w:rPr>
          <w:rFonts w:ascii="ＭＳ 明朝" w:hAnsi="ＭＳ 明朝"/>
          <w:u w:val="single"/>
        </w:rPr>
      </w:pPr>
    </w:p>
    <w:p w14:paraId="476EA46A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7AA654D7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5A11B03E" w14:textId="77777777" w:rsidR="00600BC3" w:rsidRPr="00494E52" w:rsidRDefault="00600BC3" w:rsidP="00600BC3">
      <w:pPr>
        <w:tabs>
          <w:tab w:val="left" w:pos="8460"/>
        </w:tabs>
        <w:ind w:right="-136" w:firstLineChars="900" w:firstLine="184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該当者</w:t>
      </w:r>
      <w:r w:rsidRPr="00494E52">
        <w:rPr>
          <w:rFonts w:ascii="ＭＳ 明朝" w:hAnsi="ＭＳ 明朝" w:hint="eastAsia"/>
          <w:color w:val="000000"/>
        </w:rPr>
        <w:t xml:space="preserve">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ＭＳ 明朝" w:hint="eastAsia"/>
          <w:color w:val="000000"/>
          <w:u w:val="single"/>
        </w:rPr>
        <w:t>（著者との関係：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</w:t>
      </w:r>
      <w:r>
        <w:rPr>
          <w:rFonts w:ascii="ＭＳ 明朝" w:hAnsi="ＭＳ 明朝" w:hint="eastAsia"/>
          <w:color w:val="000000"/>
          <w:u w:val="single"/>
        </w:rPr>
        <w:t xml:space="preserve">　　　）</w:t>
      </w:r>
    </w:p>
    <w:p w14:paraId="73A32957" w14:textId="77777777" w:rsidR="00600BC3" w:rsidRPr="00494E52" w:rsidRDefault="00600BC3" w:rsidP="00600BC3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5575E13F" w14:textId="77777777" w:rsidR="00600BC3" w:rsidRPr="00494E52" w:rsidRDefault="00E83E3E" w:rsidP="00600BC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投稿</w:t>
      </w:r>
      <w:r w:rsidR="00600BC3" w:rsidRPr="00494E52">
        <w:rPr>
          <w:rFonts w:ascii="ＭＳ 明朝" w:hAnsi="ＭＳ 明朝" w:hint="eastAsia"/>
          <w:color w:val="000000"/>
        </w:rPr>
        <w:t>日の</w:t>
      </w:r>
      <w:r w:rsidR="00600BC3">
        <w:rPr>
          <w:rFonts w:ascii="ＭＳ 明朝" w:hAnsi="ＭＳ 明朝" w:hint="eastAsia"/>
          <w:color w:val="000000"/>
        </w:rPr>
        <w:t>3</w:t>
      </w:r>
      <w:r>
        <w:rPr>
          <w:rFonts w:ascii="ＭＳ 明朝" w:hAnsi="ＭＳ 明朝" w:hint="eastAsia"/>
          <w:color w:val="000000"/>
        </w:rPr>
        <w:t>年前から投稿</w:t>
      </w:r>
      <w:r w:rsidR="00600BC3" w:rsidRPr="00494E52">
        <w:rPr>
          <w:rFonts w:ascii="ＭＳ 明朝" w:hAnsi="ＭＳ 明朝" w:hint="eastAsia"/>
          <w:color w:val="000000"/>
        </w:rPr>
        <w:t>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00BC3" w:rsidRPr="00494E52" w14:paraId="221C7D0D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264F046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4069C1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3441BCB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58F1E94F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53906F5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670B345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33E2E29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00BC3" w:rsidRPr="00494E52" w14:paraId="6C2ACCAC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9F6114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30026594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66FFB7D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B3D254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3CBCAA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A7BA732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0FAD87F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72505D4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101717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60F8F78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4A3BD62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49331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DEAF9B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13D8ACF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4C9F359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52894A10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7EB328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4FD983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5FC6557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6C9B95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F3301B7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7A6FDEC2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30C1BBAD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1349B7C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0E1C6EF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3DAB8F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8F80DB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97FE23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72D5BA52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0C59CAC3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6BC44EC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650E8A5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DD52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ABEEC6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EF3E38E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A15432C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2CBED2D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FAC46F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F2C6EE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6A6FAE4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087E271A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5D6D998C" w14:textId="77777777" w:rsidR="00600BC3" w:rsidRDefault="00600BC3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50A87D54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ADCE7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37B610C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5EAE394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CD8E96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14A4D226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6AAEC365" w14:textId="431458C9" w:rsidR="00600BC3" w:rsidRPr="00494E52" w:rsidRDefault="00600BC3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4D8AE75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64D8B7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9153DC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EF052C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121EA94A" w14:textId="77777777" w:rsidR="00600BC3" w:rsidRPr="003D2CC1" w:rsidRDefault="00600BC3" w:rsidP="00600BC3">
      <w:pPr>
        <w:rPr>
          <w:rFonts w:ascii="ＭＳ 明朝" w:hAnsi="ＭＳ 明朝"/>
        </w:rPr>
      </w:pPr>
    </w:p>
    <w:p w14:paraId="3D51392D" w14:textId="77777777" w:rsidR="0063087F" w:rsidRPr="003D2CC1" w:rsidRDefault="0063087F" w:rsidP="00E051AD">
      <w:pPr>
        <w:widowControl/>
        <w:jc w:val="left"/>
        <w:rPr>
          <w:rFonts w:ascii="ＭＳ 明朝" w:hAnsi="ＭＳ 明朝"/>
        </w:rPr>
      </w:pPr>
    </w:p>
    <w:sectPr w:rsidR="0063087F" w:rsidRPr="003D2CC1" w:rsidSect="00DC3EFF">
      <w:pgSz w:w="11906" w:h="16838" w:code="9"/>
      <w:pgMar w:top="1531" w:right="1134" w:bottom="1134" w:left="1134" w:header="851" w:footer="992" w:gutter="0"/>
      <w:pgNumType w:start="1"/>
      <w:cols w:space="425"/>
      <w:docGrid w:type="linesAndChars" w:linePitch="289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578B0" w14:textId="77777777" w:rsidR="00C86BEE" w:rsidRDefault="00C86BEE">
      <w:r>
        <w:separator/>
      </w:r>
    </w:p>
  </w:endnote>
  <w:endnote w:type="continuationSeparator" w:id="0">
    <w:p w14:paraId="58FFF8A6" w14:textId="77777777" w:rsidR="00C86BEE" w:rsidRDefault="00C8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60113" w14:textId="77777777" w:rsidR="00C86BEE" w:rsidRDefault="00C86BEE">
      <w:r>
        <w:separator/>
      </w:r>
    </w:p>
  </w:footnote>
  <w:footnote w:type="continuationSeparator" w:id="0">
    <w:p w14:paraId="1725BEBC" w14:textId="77777777" w:rsidR="00C86BEE" w:rsidRDefault="00C8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66"/>
    <w:rsid w:val="00033510"/>
    <w:rsid w:val="00080ED2"/>
    <w:rsid w:val="000B6F10"/>
    <w:rsid w:val="000E0571"/>
    <w:rsid w:val="00131EC1"/>
    <w:rsid w:val="001C78D7"/>
    <w:rsid w:val="00207F14"/>
    <w:rsid w:val="00223F8C"/>
    <w:rsid w:val="002C07DF"/>
    <w:rsid w:val="00341E70"/>
    <w:rsid w:val="003D2CC1"/>
    <w:rsid w:val="003D44AA"/>
    <w:rsid w:val="00436BD2"/>
    <w:rsid w:val="00445F27"/>
    <w:rsid w:val="00453564"/>
    <w:rsid w:val="00476F13"/>
    <w:rsid w:val="00493820"/>
    <w:rsid w:val="004E45A5"/>
    <w:rsid w:val="00501600"/>
    <w:rsid w:val="00532EE4"/>
    <w:rsid w:val="005A2D66"/>
    <w:rsid w:val="005B4AE5"/>
    <w:rsid w:val="005E2601"/>
    <w:rsid w:val="00600BC3"/>
    <w:rsid w:val="0063087F"/>
    <w:rsid w:val="006A171F"/>
    <w:rsid w:val="006F1E36"/>
    <w:rsid w:val="007942CB"/>
    <w:rsid w:val="00803F69"/>
    <w:rsid w:val="0082307D"/>
    <w:rsid w:val="00894C99"/>
    <w:rsid w:val="008960B7"/>
    <w:rsid w:val="0091770E"/>
    <w:rsid w:val="009509DC"/>
    <w:rsid w:val="009D08D3"/>
    <w:rsid w:val="00AB69B3"/>
    <w:rsid w:val="00B07A7B"/>
    <w:rsid w:val="00B16D1F"/>
    <w:rsid w:val="00B42753"/>
    <w:rsid w:val="00B562ED"/>
    <w:rsid w:val="00BD3C20"/>
    <w:rsid w:val="00BF248C"/>
    <w:rsid w:val="00C224F4"/>
    <w:rsid w:val="00C41D7D"/>
    <w:rsid w:val="00C834B5"/>
    <w:rsid w:val="00C86BEE"/>
    <w:rsid w:val="00CE4EA7"/>
    <w:rsid w:val="00D2439B"/>
    <w:rsid w:val="00D45554"/>
    <w:rsid w:val="00D8690D"/>
    <w:rsid w:val="00DC3EFF"/>
    <w:rsid w:val="00DF4D0F"/>
    <w:rsid w:val="00E051AD"/>
    <w:rsid w:val="00E42187"/>
    <w:rsid w:val="00E83E3E"/>
    <w:rsid w:val="00EB22D5"/>
    <w:rsid w:val="00F17AE0"/>
    <w:rsid w:val="00F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B6B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1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F1B14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BF248C"/>
    <w:rPr>
      <w:sz w:val="18"/>
      <w:szCs w:val="18"/>
    </w:rPr>
  </w:style>
  <w:style w:type="paragraph" w:styleId="a7">
    <w:name w:val="annotation text"/>
    <w:basedOn w:val="a"/>
    <w:link w:val="a8"/>
    <w:rsid w:val="00BF248C"/>
    <w:pPr>
      <w:jc w:val="left"/>
    </w:pPr>
  </w:style>
  <w:style w:type="character" w:customStyle="1" w:styleId="a8">
    <w:name w:val="コメント文字列 (文字)"/>
    <w:basedOn w:val="a0"/>
    <w:link w:val="a7"/>
    <w:rsid w:val="00BF248C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BF248C"/>
    <w:rPr>
      <w:b/>
      <w:bCs/>
    </w:rPr>
  </w:style>
  <w:style w:type="character" w:customStyle="1" w:styleId="aa">
    <w:name w:val="コメント内容 (文字)"/>
    <w:basedOn w:val="a8"/>
    <w:link w:val="a9"/>
    <w:rsid w:val="00BF248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1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F1B14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BF248C"/>
    <w:rPr>
      <w:sz w:val="18"/>
      <w:szCs w:val="18"/>
    </w:rPr>
  </w:style>
  <w:style w:type="paragraph" w:styleId="a7">
    <w:name w:val="annotation text"/>
    <w:basedOn w:val="a"/>
    <w:link w:val="a8"/>
    <w:rsid w:val="00BF248C"/>
    <w:pPr>
      <w:jc w:val="left"/>
    </w:pPr>
  </w:style>
  <w:style w:type="character" w:customStyle="1" w:styleId="a8">
    <w:name w:val="コメント文字列 (文字)"/>
    <w:basedOn w:val="a0"/>
    <w:link w:val="a7"/>
    <w:rsid w:val="00BF248C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BF248C"/>
    <w:rPr>
      <w:b/>
      <w:bCs/>
    </w:rPr>
  </w:style>
  <w:style w:type="character" w:customStyle="1" w:styleId="aa">
    <w:name w:val="コメント内容 (文字)"/>
    <w:basedOn w:val="a8"/>
    <w:link w:val="a9"/>
    <w:rsid w:val="00BF24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筆頭演者の利益相反自己申告書</vt:lpstr>
      <vt:lpstr>筆頭演者の利益相反自己申告書</vt:lpstr>
    </vt:vector>
  </TitlesOfParts>
  <Company>Toshiba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筆頭演者の利益相反自己申告書</dc:title>
  <dc:creator>日本麻酔科学会</dc:creator>
  <cp:lastModifiedBy>森下 理香</cp:lastModifiedBy>
  <cp:revision>2</cp:revision>
  <cp:lastPrinted>2016-03-18T05:40:00Z</cp:lastPrinted>
  <dcterms:created xsi:type="dcterms:W3CDTF">2018-04-18T01:11:00Z</dcterms:created>
  <dcterms:modified xsi:type="dcterms:W3CDTF">2018-04-18T01:11:00Z</dcterms:modified>
</cp:coreProperties>
</file>